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4F" w:rsidRDefault="00847394" w:rsidP="00274C4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634741" wp14:editId="21B17496">
                <wp:simplePos x="0" y="0"/>
                <wp:positionH relativeFrom="column">
                  <wp:posOffset>-184785</wp:posOffset>
                </wp:positionH>
                <wp:positionV relativeFrom="paragraph">
                  <wp:posOffset>-565150</wp:posOffset>
                </wp:positionV>
                <wp:extent cx="5915025" cy="3238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394" w:rsidRDefault="00847394" w:rsidP="00847394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 w:rsidR="009A0673">
                              <w:rPr>
                                <w:rFonts w:hint="eastAsia"/>
                              </w:rPr>
                              <w:t>3</w:t>
                            </w:r>
                            <w:r w:rsidR="00B5391A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年度　学校経営構想　　　　　　　　　　　　　　　　　　　　　飛騨市立宮川小学校</w:t>
                            </w:r>
                          </w:p>
                          <w:p w:rsidR="00847394" w:rsidRPr="00F22D4A" w:rsidRDefault="00847394" w:rsidP="00847394">
                            <w:pPr>
                              <w:rPr>
                                <w:sz w:val="28"/>
                              </w:rPr>
                            </w:pPr>
                            <w:r w:rsidRPr="00F22D4A">
                              <w:rPr>
                                <w:rFonts w:hint="eastAsia"/>
                                <w:sz w:val="28"/>
                              </w:rPr>
                              <w:t>夢に向かって　精一杯がんばる　宮川っ子</w:t>
                            </w:r>
                          </w:p>
                          <w:p w:rsidR="00847394" w:rsidRPr="00F22D4A" w:rsidRDefault="00847394" w:rsidP="00847394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考え合う子　　助け合う子　　きたえ合う子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347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55pt;margin-top:-44.5pt;width:465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" filled="f" stroked="f" strokeweight="2pt">
                <v:textbox>
                  <w:txbxContent>
                    <w:p w:rsidR="00847394" w:rsidRDefault="00847394" w:rsidP="00847394">
                      <w:r>
                        <w:rPr>
                          <w:rFonts w:hint="eastAsia"/>
                        </w:rPr>
                        <w:t>平成</w:t>
                      </w:r>
                      <w:r w:rsidR="009A0673">
                        <w:rPr>
                          <w:rFonts w:hint="eastAsia"/>
                        </w:rPr>
                        <w:t>3</w:t>
                      </w:r>
                      <w:r w:rsidR="00B5391A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年度　学校経営構想　　　　　　　　　　　　　　　　　　　　　飛騨市立宮川小学校</w:t>
                      </w:r>
                    </w:p>
                    <w:p w:rsidR="00847394" w:rsidRPr="00F22D4A" w:rsidRDefault="00847394" w:rsidP="00847394">
                      <w:pPr>
                        <w:rPr>
                          <w:sz w:val="28"/>
                        </w:rPr>
                      </w:pPr>
                      <w:r w:rsidRPr="00F22D4A">
                        <w:rPr>
                          <w:rFonts w:hint="eastAsia"/>
                          <w:sz w:val="28"/>
                        </w:rPr>
                        <w:t>夢に向かって　精一杯がんばる　宮川っ子</w:t>
                      </w:r>
                    </w:p>
                    <w:p w:rsidR="00847394" w:rsidRPr="00F22D4A" w:rsidRDefault="00847394" w:rsidP="00847394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　考え合う子　　助け合う子　　きたえ合う子</w:t>
                      </w:r>
                    </w:p>
                  </w:txbxContent>
                </v:textbox>
              </v:shape>
            </w:pict>
          </mc:Fallback>
        </mc:AlternateContent>
      </w:r>
      <w:r w:rsidR="004E06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A6A0F" wp14:editId="2D23A45C">
                <wp:simplePos x="0" y="0"/>
                <wp:positionH relativeFrom="column">
                  <wp:posOffset>947420</wp:posOffset>
                </wp:positionH>
                <wp:positionV relativeFrom="paragraph">
                  <wp:posOffset>-171450</wp:posOffset>
                </wp:positionV>
                <wp:extent cx="3600450" cy="11144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114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A4E" w:rsidRDefault="00C33A4E">
                            <w:r>
                              <w:rPr>
                                <w:rFonts w:hint="eastAsia"/>
                              </w:rPr>
                              <w:t>学校の教育目標</w:t>
                            </w:r>
                          </w:p>
                          <w:p w:rsidR="00C33A4E" w:rsidRPr="00F22D4A" w:rsidRDefault="009A0673" w:rsidP="009A0673">
                            <w:pPr>
                              <w:ind w:firstLineChars="100" w:firstLine="28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ふるさとを愛し　志高く　自立する子</w:t>
                            </w:r>
                          </w:p>
                          <w:p w:rsidR="00C33A4E" w:rsidRPr="00F22D4A" w:rsidRDefault="00C33A4E" w:rsidP="00F22D4A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A0673">
                              <w:rPr>
                                <w:rFonts w:hint="eastAsia"/>
                              </w:rPr>
                              <w:t>よく聴く</w:t>
                            </w:r>
                            <w:r>
                              <w:rPr>
                                <w:rFonts w:hint="eastAsia"/>
                              </w:rPr>
                              <w:t xml:space="preserve">子　　</w:t>
                            </w:r>
                            <w:r w:rsidR="009A0673">
                              <w:rPr>
                                <w:rFonts w:hint="eastAsia"/>
                              </w:rPr>
                              <w:t>よく話す</w:t>
                            </w:r>
                            <w:r>
                              <w:rPr>
                                <w:rFonts w:hint="eastAsia"/>
                              </w:rPr>
                              <w:t xml:space="preserve">子　　</w:t>
                            </w:r>
                            <w:r w:rsidR="009A0673">
                              <w:rPr>
                                <w:rFonts w:hint="eastAsia"/>
                              </w:rPr>
                              <w:t>よくする</w:t>
                            </w:r>
                            <w:r>
                              <w:rPr>
                                <w:rFonts w:hint="eastAsia"/>
                              </w:rPr>
                              <w:t>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6A0F" id="_x0000_s1027" type="#_x0000_t202" style="position:absolute;left:0;text-align:left;margin-left:74.6pt;margin-top:-13.5pt;width:283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" fillcolor="white [3201]" strokecolor="black [3200]" strokeweight="2pt">
                <v:textbox>
                  <w:txbxContent>
                    <w:p w:rsidR="00C33A4E" w:rsidRDefault="00C33A4E">
                      <w:r>
                        <w:rPr>
                          <w:rFonts w:hint="eastAsia"/>
                        </w:rPr>
                        <w:t>学校の教育目標</w:t>
                      </w:r>
                    </w:p>
                    <w:p w:rsidR="00C33A4E" w:rsidRPr="00F22D4A" w:rsidRDefault="009A0673" w:rsidP="009A0673">
                      <w:pPr>
                        <w:ind w:firstLineChars="100" w:firstLine="28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ふるさとを愛し　志高く　自立する子</w:t>
                      </w:r>
                    </w:p>
                    <w:p w:rsidR="00C33A4E" w:rsidRPr="00F22D4A" w:rsidRDefault="00C33A4E" w:rsidP="00F22D4A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A0673">
                        <w:rPr>
                          <w:rFonts w:hint="eastAsia"/>
                        </w:rPr>
                        <w:t>よく聴く</w:t>
                      </w:r>
                      <w:r>
                        <w:rPr>
                          <w:rFonts w:hint="eastAsia"/>
                        </w:rPr>
                        <w:t xml:space="preserve">子　　</w:t>
                      </w:r>
                      <w:r w:rsidR="009A0673">
                        <w:rPr>
                          <w:rFonts w:hint="eastAsia"/>
                        </w:rPr>
                        <w:t>よく話す</w:t>
                      </w:r>
                      <w:r>
                        <w:rPr>
                          <w:rFonts w:hint="eastAsia"/>
                        </w:rPr>
                        <w:t xml:space="preserve">子　　</w:t>
                      </w:r>
                      <w:r w:rsidR="009A0673">
                        <w:rPr>
                          <w:rFonts w:hint="eastAsia"/>
                        </w:rPr>
                        <w:t>よくする</w:t>
                      </w:r>
                      <w:r>
                        <w:rPr>
                          <w:rFonts w:hint="eastAsia"/>
                        </w:rPr>
                        <w:t>子</w:t>
                      </w:r>
                    </w:p>
                  </w:txbxContent>
                </v:textbox>
              </v:shape>
            </w:pict>
          </mc:Fallback>
        </mc:AlternateContent>
      </w:r>
    </w:p>
    <w:p w:rsidR="00EE344B" w:rsidRDefault="00D12FF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229725" wp14:editId="540D0E9A">
                <wp:simplePos x="0" y="0"/>
                <wp:positionH relativeFrom="column">
                  <wp:posOffset>-213360</wp:posOffset>
                </wp:positionH>
                <wp:positionV relativeFrom="paragraph">
                  <wp:posOffset>7397750</wp:posOffset>
                </wp:positionV>
                <wp:extent cx="6181725" cy="1190625"/>
                <wp:effectExtent l="0" t="0" r="28575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90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A4E" w:rsidRPr="003A7824" w:rsidRDefault="00C33A4E" w:rsidP="00F22D4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A7824">
                              <w:rPr>
                                <w:rFonts w:hint="eastAsia"/>
                                <w:sz w:val="36"/>
                              </w:rPr>
                              <w:t>ふ　る　さ　と　宮　川</w:t>
                            </w:r>
                          </w:p>
                          <w:p w:rsidR="00DB57AC" w:rsidRDefault="00C33A4E" w:rsidP="00D12FFF">
                            <w:pPr>
                              <w:ind w:firstLineChars="800" w:firstLine="1920"/>
                              <w:rPr>
                                <w:sz w:val="24"/>
                              </w:rPr>
                            </w:pPr>
                            <w:r w:rsidRPr="003A7824">
                              <w:rPr>
                                <w:rFonts w:hint="eastAsia"/>
                                <w:sz w:val="24"/>
                              </w:rPr>
                              <w:t>自然</w:t>
                            </w:r>
                            <w:r w:rsidR="003A7824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3A7824">
                              <w:rPr>
                                <w:rFonts w:hint="eastAsia"/>
                                <w:sz w:val="24"/>
                              </w:rPr>
                              <w:t xml:space="preserve">　　　　　　　文化　</w:t>
                            </w:r>
                            <w:r w:rsidR="003A7824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3A7824">
                              <w:rPr>
                                <w:rFonts w:hint="eastAsia"/>
                                <w:sz w:val="24"/>
                              </w:rPr>
                              <w:t xml:space="preserve">　　　　　　人</w:t>
                            </w:r>
                          </w:p>
                          <w:p w:rsidR="00A45ACC" w:rsidRPr="00DB57AC" w:rsidRDefault="00DB57AC" w:rsidP="00D12FFF">
                            <w:pPr>
                              <w:spacing w:beforeLines="50" w:before="180"/>
                              <w:ind w:firstLineChars="600" w:firstLine="1440"/>
                              <w:rPr>
                                <w:sz w:val="24"/>
                              </w:rPr>
                            </w:pPr>
                            <w:r w:rsidRPr="00DB57AC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="00B5391A">
                              <w:rPr>
                                <w:rFonts w:hint="eastAsia"/>
                                <w:sz w:val="24"/>
                              </w:rPr>
                              <w:t>ゆめ</w:t>
                            </w:r>
                            <w:r w:rsidR="00B5391A">
                              <w:rPr>
                                <w:sz w:val="24"/>
                              </w:rPr>
                              <w:t>学園</w:t>
                            </w:r>
                            <w:r w:rsidR="00B5391A">
                              <w:rPr>
                                <w:sz w:val="24"/>
                              </w:rPr>
                              <w:t>MIYAGAWA</w:t>
                            </w:r>
                            <w:r w:rsidR="00B5391A">
                              <w:rPr>
                                <w:sz w:val="24"/>
                              </w:rPr>
                              <w:t>構想の</w:t>
                            </w:r>
                            <w:r w:rsidR="00B5391A">
                              <w:rPr>
                                <w:rFonts w:hint="eastAsia"/>
                                <w:sz w:val="24"/>
                              </w:rPr>
                              <w:t>実現</w:t>
                            </w:r>
                            <w:r w:rsidR="001A456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A45ACC" w:rsidRPr="00DB57AC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="00B5391A">
                              <w:rPr>
                                <w:rFonts w:hint="eastAsia"/>
                                <w:sz w:val="24"/>
                              </w:rPr>
                              <w:t>宮川型</w:t>
                            </w:r>
                            <w:r w:rsidR="00B5391A">
                              <w:rPr>
                                <w:sz w:val="24"/>
                              </w:rPr>
                              <w:t>コミュニティスクール</w:t>
                            </w:r>
                            <w:r w:rsidR="00A45ACC" w:rsidRPr="00DB57AC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29725" id="_x0000_s1028" type="#_x0000_t202" style="position:absolute;left:0;text-align:left;margin-left:-16.8pt;margin-top:582.5pt;width:486.75pt;height: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" fillcolor="white [3201]" strokecolor="black [3200]" strokeweight="2pt">
                <v:textbox>
                  <w:txbxContent>
                    <w:p w:rsidR="00C33A4E" w:rsidRPr="003A7824" w:rsidRDefault="00C33A4E" w:rsidP="00F22D4A">
                      <w:pPr>
                        <w:jc w:val="center"/>
                        <w:rPr>
                          <w:sz w:val="36"/>
                        </w:rPr>
                      </w:pPr>
                      <w:r w:rsidRPr="003A7824">
                        <w:rPr>
                          <w:rFonts w:hint="eastAsia"/>
                          <w:sz w:val="36"/>
                        </w:rPr>
                        <w:t>ふ　る　さ　と　宮　川</w:t>
                      </w:r>
                    </w:p>
                    <w:p w:rsidR="00DB57AC" w:rsidRDefault="00C33A4E" w:rsidP="00D12FFF">
                      <w:pPr>
                        <w:ind w:firstLineChars="800" w:firstLine="1920"/>
                        <w:rPr>
                          <w:sz w:val="24"/>
                        </w:rPr>
                      </w:pPr>
                      <w:r w:rsidRPr="003A7824">
                        <w:rPr>
                          <w:rFonts w:hint="eastAsia"/>
                          <w:sz w:val="24"/>
                        </w:rPr>
                        <w:t>自然</w:t>
                      </w:r>
                      <w:r w:rsidR="003A7824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3A7824">
                        <w:rPr>
                          <w:rFonts w:hint="eastAsia"/>
                          <w:sz w:val="24"/>
                        </w:rPr>
                        <w:t xml:space="preserve">　　　　　　　文化　</w:t>
                      </w:r>
                      <w:r w:rsidR="003A7824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3A7824">
                        <w:rPr>
                          <w:rFonts w:hint="eastAsia"/>
                          <w:sz w:val="24"/>
                        </w:rPr>
                        <w:t xml:space="preserve">　　　　　　人</w:t>
                      </w:r>
                    </w:p>
                    <w:p w:rsidR="00A45ACC" w:rsidRPr="00DB57AC" w:rsidRDefault="00DB57AC" w:rsidP="00D12FFF">
                      <w:pPr>
                        <w:spacing w:beforeLines="50" w:before="180"/>
                        <w:ind w:firstLineChars="600" w:firstLine="1440"/>
                        <w:rPr>
                          <w:sz w:val="24"/>
                        </w:rPr>
                      </w:pPr>
                      <w:r w:rsidRPr="00DB57AC">
                        <w:rPr>
                          <w:rFonts w:hint="eastAsia"/>
                          <w:sz w:val="24"/>
                        </w:rPr>
                        <w:t>・</w:t>
                      </w:r>
                      <w:r w:rsidR="00B5391A">
                        <w:rPr>
                          <w:rFonts w:hint="eastAsia"/>
                          <w:sz w:val="24"/>
                        </w:rPr>
                        <w:t>ゆめ</w:t>
                      </w:r>
                      <w:r w:rsidR="00B5391A">
                        <w:rPr>
                          <w:sz w:val="24"/>
                        </w:rPr>
                        <w:t>学園</w:t>
                      </w:r>
                      <w:r w:rsidR="00B5391A">
                        <w:rPr>
                          <w:sz w:val="24"/>
                        </w:rPr>
                        <w:t>MIYAGAWA</w:t>
                      </w:r>
                      <w:r w:rsidR="00B5391A">
                        <w:rPr>
                          <w:sz w:val="24"/>
                        </w:rPr>
                        <w:t>構想の</w:t>
                      </w:r>
                      <w:r w:rsidR="00B5391A">
                        <w:rPr>
                          <w:rFonts w:hint="eastAsia"/>
                          <w:sz w:val="24"/>
                        </w:rPr>
                        <w:t>実現</w:t>
                      </w:r>
                      <w:r w:rsidR="001A456A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A45ACC" w:rsidRPr="00DB57AC">
                        <w:rPr>
                          <w:rFonts w:hint="eastAsia"/>
                          <w:sz w:val="24"/>
                        </w:rPr>
                        <w:t>(</w:t>
                      </w:r>
                      <w:r w:rsidR="00B5391A">
                        <w:rPr>
                          <w:rFonts w:hint="eastAsia"/>
                          <w:sz w:val="24"/>
                        </w:rPr>
                        <w:t>宮川型</w:t>
                      </w:r>
                      <w:r w:rsidR="00B5391A">
                        <w:rPr>
                          <w:sz w:val="24"/>
                        </w:rPr>
                        <w:t>コミュニティスクール</w:t>
                      </w:r>
                      <w:r w:rsidR="00A45ACC" w:rsidRPr="00DB57AC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BD705" wp14:editId="6704B63A">
                <wp:simplePos x="0" y="0"/>
                <wp:positionH relativeFrom="column">
                  <wp:posOffset>-13335</wp:posOffset>
                </wp:positionH>
                <wp:positionV relativeFrom="paragraph">
                  <wp:posOffset>6130925</wp:posOffset>
                </wp:positionV>
                <wp:extent cx="5695950" cy="1371600"/>
                <wp:effectExtent l="0" t="0" r="19050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A4E" w:rsidRPr="00F22D4A" w:rsidRDefault="00C33A4E" w:rsidP="00F22D4A">
                            <w:pPr>
                              <w:ind w:firstLineChars="800" w:firstLine="224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全ての基盤となる「安全・安心」</w:t>
                            </w:r>
                          </w:p>
                          <w:p w:rsidR="00C33A4E" w:rsidRDefault="00C33A4E" w:rsidP="003A7824">
                            <w:pPr>
                              <w:ind w:firstLineChars="600" w:firstLine="1440"/>
                              <w:rPr>
                                <w:sz w:val="24"/>
                              </w:rPr>
                            </w:pPr>
                            <w:r w:rsidRPr="003A7824">
                              <w:rPr>
                                <w:rFonts w:hint="eastAsia"/>
                                <w:sz w:val="24"/>
                              </w:rPr>
                              <w:t>命</w:t>
                            </w:r>
                            <w:r w:rsidR="003A7824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3A782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3A7824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3A7824"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 w:rsidR="003A782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3A7824">
                              <w:rPr>
                                <w:rFonts w:hint="eastAsia"/>
                                <w:sz w:val="24"/>
                              </w:rPr>
                              <w:t>体</w:t>
                            </w:r>
                            <w:r w:rsidR="003A7824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3A782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3A7824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3A7824">
                              <w:rPr>
                                <w:rFonts w:hint="eastAsia"/>
                                <w:sz w:val="24"/>
                              </w:rPr>
                              <w:t xml:space="preserve">　　　　居場所</w:t>
                            </w:r>
                          </w:p>
                          <w:p w:rsidR="003A7824" w:rsidRDefault="003A7824" w:rsidP="00CB421D">
                            <w:pPr>
                              <w:ind w:firstLineChars="200" w:firstLine="4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594B57">
                              <w:rPr>
                                <w:rFonts w:hint="eastAsia"/>
                                <w:sz w:val="20"/>
                              </w:rPr>
                              <w:t>地域の自主防災組織との連携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・環境と場の</w:t>
                            </w:r>
                            <w:r w:rsidR="00CB421D">
                              <w:rPr>
                                <w:rFonts w:hint="eastAsia"/>
                                <w:sz w:val="20"/>
                              </w:rPr>
                              <w:t xml:space="preserve">整備　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・全職員による見守り</w:t>
                            </w:r>
                          </w:p>
                          <w:p w:rsidR="003A7824" w:rsidRPr="003A7824" w:rsidRDefault="003A7824" w:rsidP="003A782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="00CB421D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594B57">
                              <w:rPr>
                                <w:rFonts w:hint="eastAsia"/>
                                <w:sz w:val="20"/>
                              </w:rPr>
                              <w:t>より現実に近い命を守る訓練</w:t>
                            </w:r>
                            <w:r w:rsidR="00CB421D">
                              <w:rPr>
                                <w:rFonts w:hint="eastAsia"/>
                                <w:sz w:val="20"/>
                              </w:rPr>
                              <w:t xml:space="preserve">　　・</w:t>
                            </w:r>
                            <w:r w:rsidR="00594B57">
                              <w:rPr>
                                <w:rFonts w:hint="eastAsia"/>
                                <w:sz w:val="20"/>
                              </w:rPr>
                              <w:t>多様なスポーツ体験</w:t>
                            </w:r>
                            <w:r w:rsidR="00DB57AC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・児童理解研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隔週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BD705" id="_x0000_s1029" type="#_x0000_t202" style="position:absolute;left:0;text-align:left;margin-left:-1.05pt;margin-top:482.75pt;width:448.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" fillcolor="white [3201]" strokecolor="black [3200]" strokeweight="2pt">
                <v:textbox>
                  <w:txbxContent>
                    <w:p w:rsidR="00C33A4E" w:rsidRPr="00F22D4A" w:rsidRDefault="00C33A4E" w:rsidP="00F22D4A">
                      <w:pPr>
                        <w:ind w:firstLineChars="800" w:firstLine="224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全ての基盤となる「安全・安心」</w:t>
                      </w:r>
                    </w:p>
                    <w:p w:rsidR="00C33A4E" w:rsidRDefault="00C33A4E" w:rsidP="003A7824">
                      <w:pPr>
                        <w:ind w:firstLineChars="600" w:firstLine="1440"/>
                        <w:rPr>
                          <w:sz w:val="24"/>
                        </w:rPr>
                      </w:pPr>
                      <w:r w:rsidRPr="003A7824">
                        <w:rPr>
                          <w:rFonts w:hint="eastAsia"/>
                          <w:sz w:val="24"/>
                        </w:rPr>
                        <w:t>命</w:t>
                      </w:r>
                      <w:r w:rsidR="003A7824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3A7824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3A7824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3A7824"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 w:rsidR="003A7824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3A7824">
                        <w:rPr>
                          <w:rFonts w:hint="eastAsia"/>
                          <w:sz w:val="24"/>
                        </w:rPr>
                        <w:t>体</w:t>
                      </w:r>
                      <w:r w:rsidR="003A7824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3A7824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3A7824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3A7824">
                        <w:rPr>
                          <w:rFonts w:hint="eastAsia"/>
                          <w:sz w:val="24"/>
                        </w:rPr>
                        <w:t xml:space="preserve">　　　　居場所</w:t>
                      </w:r>
                    </w:p>
                    <w:p w:rsidR="003A7824" w:rsidRDefault="003A7824" w:rsidP="00CB421D">
                      <w:pPr>
                        <w:ind w:firstLineChars="200" w:firstLine="4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</w:t>
                      </w:r>
                      <w:r w:rsidR="00594B57">
                        <w:rPr>
                          <w:rFonts w:hint="eastAsia"/>
                          <w:sz w:val="20"/>
                        </w:rPr>
                        <w:t>地域の自主防災組織との連携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　・環境と場の</w:t>
                      </w:r>
                      <w:r w:rsidR="00CB421D">
                        <w:rPr>
                          <w:rFonts w:hint="eastAsia"/>
                          <w:sz w:val="20"/>
                        </w:rPr>
                        <w:t xml:space="preserve">整備　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　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0"/>
                        </w:rPr>
                        <w:t xml:space="preserve">　・全職員による見守り</w:t>
                      </w:r>
                    </w:p>
                    <w:p w:rsidR="003A7824" w:rsidRPr="003A7824" w:rsidRDefault="003A7824" w:rsidP="003A7824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="00CB421D">
                        <w:rPr>
                          <w:rFonts w:hint="eastAsia"/>
                          <w:sz w:val="20"/>
                        </w:rPr>
                        <w:t>・</w:t>
                      </w:r>
                      <w:r w:rsidR="00594B57">
                        <w:rPr>
                          <w:rFonts w:hint="eastAsia"/>
                          <w:sz w:val="20"/>
                        </w:rPr>
                        <w:t>より現実に近い命を守る訓練</w:t>
                      </w:r>
                      <w:r w:rsidR="00CB421D">
                        <w:rPr>
                          <w:rFonts w:hint="eastAsia"/>
                          <w:sz w:val="20"/>
                        </w:rPr>
                        <w:t xml:space="preserve">　　・</w:t>
                      </w:r>
                      <w:r w:rsidR="00594B57">
                        <w:rPr>
                          <w:rFonts w:hint="eastAsia"/>
                          <w:sz w:val="20"/>
                        </w:rPr>
                        <w:t>多様なスポーツ体験</w:t>
                      </w:r>
                      <w:r w:rsidR="00DB57AC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　　・児童理解研</w:t>
                      </w:r>
                      <w:r>
                        <w:rPr>
                          <w:rFonts w:hint="eastAsia"/>
                          <w:sz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</w:rPr>
                        <w:t>隔週</w:t>
                      </w:r>
                      <w:r>
                        <w:rPr>
                          <w:rFonts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ACFBFFD" wp14:editId="4F051C7C">
                <wp:simplePos x="0" y="0"/>
                <wp:positionH relativeFrom="column">
                  <wp:posOffset>-584835</wp:posOffset>
                </wp:positionH>
                <wp:positionV relativeFrom="paragraph">
                  <wp:posOffset>2711450</wp:posOffset>
                </wp:positionV>
                <wp:extent cx="1685925" cy="3362325"/>
                <wp:effectExtent l="0" t="0" r="28575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3362325"/>
                          <a:chOff x="0" y="0"/>
                          <a:chExt cx="1685925" cy="3362325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361950"/>
                            <a:ext cx="1333500" cy="3000375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3A4E" w:rsidRPr="00A45ACC" w:rsidRDefault="00C33A4E" w:rsidP="00F22D4A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A45ACC">
                                <w:rPr>
                                  <w:rFonts w:hint="eastAsia"/>
                                  <w:b/>
                                  <w:sz w:val="22"/>
                                </w:rPr>
                                <w:t>聴く力をつける指導</w:t>
                              </w:r>
                            </w:p>
                            <w:p w:rsidR="00C33A4E" w:rsidRDefault="00A45ACC" w:rsidP="00A45ACC">
                              <w:pPr>
                                <w:ind w:left="210" w:hangingChars="100" w:hanging="210"/>
                              </w:pPr>
                              <w:r w:rsidRPr="00A45ACC">
                                <w:rPr>
                                  <w:rFonts w:hint="eastAsia"/>
                                </w:rPr>
                                <w:t>・</w:t>
                              </w:r>
                              <w:r w:rsidR="00865AE9">
                                <w:rPr>
                                  <w:rFonts w:hint="eastAsia"/>
                                </w:rPr>
                                <w:t>主体的、対話的、深い学びの基礎</w:t>
                              </w:r>
                            </w:p>
                            <w:p w:rsidR="00C33A4E" w:rsidRPr="00A45ACC" w:rsidRDefault="00B5391A" w:rsidP="00F22D4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考える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予習を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組み込んだ</w:t>
                              </w:r>
                              <w:r w:rsidR="00C33A4E" w:rsidRPr="00A45ACC">
                                <w:rPr>
                                  <w:rFonts w:hint="eastAsia"/>
                                  <w:b/>
                                  <w:sz w:val="22"/>
                                </w:rPr>
                                <w:t>授業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づくり</w:t>
                              </w:r>
                            </w:p>
                            <w:p w:rsidR="00A45ACC" w:rsidRDefault="00A45ACC" w:rsidP="00A45ACC">
                              <w:pPr>
                                <w:ind w:left="210" w:hangingChars="100" w:hanging="210"/>
                                <w:rPr>
                                  <w:sz w:val="24"/>
                                </w:rPr>
                              </w:pPr>
                              <w:r w:rsidRPr="00A45ACC">
                                <w:rPr>
                                  <w:rFonts w:hint="eastAsia"/>
                                </w:rPr>
                                <w:t>・</w:t>
                              </w:r>
                              <w:r w:rsidR="00B5391A">
                                <w:rPr>
                                  <w:rFonts w:hint="eastAsia"/>
                                </w:rPr>
                                <w:t>探究心</w:t>
                              </w:r>
                              <w:r w:rsidR="00B5391A">
                                <w:t>を</w:t>
                              </w:r>
                              <w:r w:rsidR="00B5391A">
                                <w:rPr>
                                  <w:rFonts w:hint="eastAsia"/>
                                </w:rPr>
                                <w:t>育てる</w:t>
                              </w:r>
                              <w:r w:rsidR="00B5391A">
                                <w:t>営み</w:t>
                              </w:r>
                            </w:p>
                            <w:p w:rsidR="00C33A4E" w:rsidRPr="00A45ACC" w:rsidRDefault="00C33A4E" w:rsidP="00F22D4A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A45ACC">
                                <w:rPr>
                                  <w:rFonts w:hint="eastAsia"/>
                                  <w:b/>
                                  <w:sz w:val="22"/>
                                </w:rPr>
                                <w:t>家庭学習の充実</w:t>
                              </w:r>
                            </w:p>
                            <w:p w:rsidR="00C33A4E" w:rsidRPr="003A7824" w:rsidRDefault="00A45ACC" w:rsidP="00CB421D">
                              <w:pPr>
                                <w:ind w:left="210" w:hangingChars="100" w:hanging="210"/>
                              </w:pPr>
                              <w:r w:rsidRPr="003A7824">
                                <w:rPr>
                                  <w:rFonts w:hint="eastAsia"/>
                                </w:rPr>
                                <w:t>・</w:t>
                              </w:r>
                              <w:r w:rsidR="00B5391A">
                                <w:rPr>
                                  <w:rFonts w:hint="eastAsia"/>
                                </w:rPr>
                                <w:t>考える</w:t>
                              </w:r>
                              <w:r w:rsidR="00B5391A">
                                <w:t>予習を</w:t>
                              </w:r>
                              <w:r w:rsidR="00B5391A">
                                <w:rPr>
                                  <w:rFonts w:hint="eastAsia"/>
                                </w:rPr>
                                <w:t>軸とした</w:t>
                              </w:r>
                              <w:r w:rsidR="00B5391A">
                                <w:t>学習習慣</w:t>
                              </w:r>
                              <w:r w:rsidR="000832F3">
                                <w:rPr>
                                  <w:rFonts w:hint="eastAsia"/>
                                </w:rPr>
                                <w:t>定着</w:t>
                              </w:r>
                            </w:p>
                            <w:p w:rsidR="00C33A4E" w:rsidRPr="00E03196" w:rsidRDefault="00C33A4E" w:rsidP="00F22D4A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33A4E" w:rsidRPr="00F22D4A" w:rsidRDefault="00C33A4E" w:rsidP="00F22D4A">
                              <w:pPr>
                                <w:ind w:firstLineChars="200" w:firstLine="42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円/楕円 10"/>
                        <wps:cNvSpPr/>
                        <wps:spPr>
                          <a:xfrm>
                            <a:off x="0" y="0"/>
                            <a:ext cx="1685925" cy="33623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CFBFFD" id="グループ化 1" o:spid="_x0000_s1030" style="position:absolute;left:0;text-align:left;margin-left:-46.05pt;margin-top:213.5pt;width:132.75pt;height:264.75pt;z-index:251674624" coordsize="16859,33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">
                <v:shape id="_x0000_s1031" type="#_x0000_t202" style="position:absolute;left:2000;top:3619;width:13335;height:30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" fillcolor="white [3201]" stroked="f" strokeweight="2pt">
                  <v:textbox>
                    <w:txbxContent>
                      <w:p w:rsidR="00C33A4E" w:rsidRPr="00A45ACC" w:rsidRDefault="00C33A4E" w:rsidP="00F22D4A">
                        <w:pPr>
                          <w:rPr>
                            <w:b/>
                            <w:sz w:val="22"/>
                          </w:rPr>
                        </w:pPr>
                        <w:r w:rsidRPr="00A45ACC">
                          <w:rPr>
                            <w:rFonts w:hint="eastAsia"/>
                            <w:b/>
                            <w:sz w:val="22"/>
                          </w:rPr>
                          <w:t>聴く力をつける指導</w:t>
                        </w:r>
                      </w:p>
                      <w:p w:rsidR="00C33A4E" w:rsidRDefault="00A45ACC" w:rsidP="00A45ACC">
                        <w:pPr>
                          <w:ind w:left="210" w:hangingChars="100" w:hanging="210"/>
                        </w:pPr>
                        <w:r w:rsidRPr="00A45ACC">
                          <w:rPr>
                            <w:rFonts w:hint="eastAsia"/>
                          </w:rPr>
                          <w:t>・</w:t>
                        </w:r>
                        <w:r w:rsidR="00865AE9">
                          <w:rPr>
                            <w:rFonts w:hint="eastAsia"/>
                          </w:rPr>
                          <w:t>主体的、対話的、深い学びの基礎</w:t>
                        </w:r>
                      </w:p>
                      <w:p w:rsidR="00C33A4E" w:rsidRPr="00A45ACC" w:rsidRDefault="00B5391A" w:rsidP="00F22D4A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考える</w:t>
                        </w:r>
                        <w:r>
                          <w:rPr>
                            <w:b/>
                            <w:sz w:val="22"/>
                          </w:rPr>
                          <w:t>予習を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組み込んだ</w:t>
                        </w:r>
                        <w:r w:rsidR="00C33A4E" w:rsidRPr="00A45ACC">
                          <w:rPr>
                            <w:rFonts w:hint="eastAsia"/>
                            <w:b/>
                            <w:sz w:val="22"/>
                          </w:rPr>
                          <w:t>授業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づくり</w:t>
                        </w:r>
                      </w:p>
                      <w:p w:rsidR="00A45ACC" w:rsidRDefault="00A45ACC" w:rsidP="00A45ACC">
                        <w:pPr>
                          <w:ind w:left="210" w:hangingChars="100" w:hanging="210"/>
                          <w:rPr>
                            <w:sz w:val="24"/>
                          </w:rPr>
                        </w:pPr>
                        <w:r w:rsidRPr="00A45ACC">
                          <w:rPr>
                            <w:rFonts w:hint="eastAsia"/>
                          </w:rPr>
                          <w:t>・</w:t>
                        </w:r>
                        <w:r w:rsidR="00B5391A">
                          <w:rPr>
                            <w:rFonts w:hint="eastAsia"/>
                          </w:rPr>
                          <w:t>探究心</w:t>
                        </w:r>
                        <w:r w:rsidR="00B5391A">
                          <w:t>を</w:t>
                        </w:r>
                        <w:r w:rsidR="00B5391A">
                          <w:rPr>
                            <w:rFonts w:hint="eastAsia"/>
                          </w:rPr>
                          <w:t>育てる</w:t>
                        </w:r>
                        <w:r w:rsidR="00B5391A">
                          <w:t>営み</w:t>
                        </w:r>
                      </w:p>
                      <w:p w:rsidR="00C33A4E" w:rsidRPr="00A45ACC" w:rsidRDefault="00C33A4E" w:rsidP="00F22D4A">
                        <w:pPr>
                          <w:rPr>
                            <w:b/>
                            <w:sz w:val="22"/>
                          </w:rPr>
                        </w:pPr>
                        <w:r w:rsidRPr="00A45ACC">
                          <w:rPr>
                            <w:rFonts w:hint="eastAsia"/>
                            <w:b/>
                            <w:sz w:val="22"/>
                          </w:rPr>
                          <w:t>家庭学習の充実</w:t>
                        </w:r>
                      </w:p>
                      <w:p w:rsidR="00C33A4E" w:rsidRPr="003A7824" w:rsidRDefault="00A45ACC" w:rsidP="00CB421D">
                        <w:pPr>
                          <w:ind w:left="210" w:hangingChars="100" w:hanging="210"/>
                        </w:pPr>
                        <w:r w:rsidRPr="003A7824">
                          <w:rPr>
                            <w:rFonts w:hint="eastAsia"/>
                          </w:rPr>
                          <w:t>・</w:t>
                        </w:r>
                        <w:r w:rsidR="00B5391A">
                          <w:rPr>
                            <w:rFonts w:hint="eastAsia"/>
                          </w:rPr>
                          <w:t>考える</w:t>
                        </w:r>
                        <w:r w:rsidR="00B5391A">
                          <w:t>予習を</w:t>
                        </w:r>
                        <w:r w:rsidR="00B5391A">
                          <w:rPr>
                            <w:rFonts w:hint="eastAsia"/>
                          </w:rPr>
                          <w:t>軸とした</w:t>
                        </w:r>
                        <w:r w:rsidR="00B5391A">
                          <w:t>学習習慣</w:t>
                        </w:r>
                        <w:r w:rsidR="000832F3">
                          <w:rPr>
                            <w:rFonts w:hint="eastAsia"/>
                          </w:rPr>
                          <w:t>定着</w:t>
                        </w:r>
                      </w:p>
                      <w:p w:rsidR="00C33A4E" w:rsidRPr="00E03196" w:rsidRDefault="00C33A4E" w:rsidP="00F22D4A">
                        <w:pPr>
                          <w:rPr>
                            <w:sz w:val="24"/>
                          </w:rPr>
                        </w:pPr>
                      </w:p>
                      <w:p w:rsidR="00C33A4E" w:rsidRPr="00F22D4A" w:rsidRDefault="00C33A4E" w:rsidP="00F22D4A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shape>
                <v:oval id="円/楕円 10" o:spid="_x0000_s1032" style="position:absolute;width:16859;height:33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" filled="f" strokecolor="black [3213]" strokeweight="2pt"/>
              </v:group>
            </w:pict>
          </mc:Fallback>
        </mc:AlternateContent>
      </w:r>
      <w:r w:rsidR="00A45AC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B65FC9" wp14:editId="26857830">
                <wp:simplePos x="0" y="0"/>
                <wp:positionH relativeFrom="column">
                  <wp:posOffset>4491990</wp:posOffset>
                </wp:positionH>
                <wp:positionV relativeFrom="paragraph">
                  <wp:posOffset>2711450</wp:posOffset>
                </wp:positionV>
                <wp:extent cx="1762125" cy="3305175"/>
                <wp:effectExtent l="0" t="0" r="28575" b="2857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305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92A007" id="円/楕円 11" o:spid="_x0000_s1026" style="position:absolute;left:0;text-align:left;margin-left:353.7pt;margin-top:213.5pt;width:138.75pt;height:26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" filled="f" strokecolor="black [3213]" strokeweight="2pt"/>
            </w:pict>
          </mc:Fallback>
        </mc:AlternateContent>
      </w:r>
      <w:r w:rsidR="00A45A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09EEE" wp14:editId="3ABDF3F7">
                <wp:simplePos x="0" y="0"/>
                <wp:positionH relativeFrom="column">
                  <wp:posOffset>4692015</wp:posOffset>
                </wp:positionH>
                <wp:positionV relativeFrom="paragraph">
                  <wp:posOffset>2768600</wp:posOffset>
                </wp:positionV>
                <wp:extent cx="1371600" cy="33623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36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A4E" w:rsidRDefault="00C33A4E" w:rsidP="00E0319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33A4E" w:rsidRPr="00A45ACC" w:rsidRDefault="00C33A4E" w:rsidP="00E0319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A45ACC">
                              <w:rPr>
                                <w:rFonts w:hint="eastAsia"/>
                                <w:b/>
                                <w:sz w:val="22"/>
                              </w:rPr>
                              <w:t>各期のテーマ</w:t>
                            </w:r>
                            <w:r w:rsidR="00F153AC" w:rsidRPr="00A45ACC">
                              <w:rPr>
                                <w:rFonts w:hint="eastAsia"/>
                                <w:b/>
                                <w:sz w:val="22"/>
                              </w:rPr>
                              <w:t>を実現する</w:t>
                            </w:r>
                            <w:r w:rsidRPr="00A45ACC">
                              <w:rPr>
                                <w:rFonts w:hint="eastAsia"/>
                                <w:b/>
                                <w:sz w:val="22"/>
                              </w:rPr>
                              <w:t>指導</w:t>
                            </w:r>
                          </w:p>
                          <w:p w:rsidR="00C33A4E" w:rsidRPr="00A96953" w:rsidRDefault="00A96953" w:rsidP="00A96953">
                            <w:pPr>
                              <w:ind w:left="210" w:hangingChars="100" w:hanging="210"/>
                            </w:pPr>
                            <w:r w:rsidRPr="00A96953">
                              <w:rPr>
                                <w:rFonts w:hint="eastAsia"/>
                              </w:rPr>
                              <w:t>・窓ともの差し</w:t>
                            </w:r>
                            <w:r>
                              <w:rPr>
                                <w:rFonts w:hint="eastAsia"/>
                              </w:rPr>
                              <w:t>を共有した見届け</w:t>
                            </w:r>
                          </w:p>
                          <w:p w:rsidR="00C33A4E" w:rsidRPr="00A45ACC" w:rsidRDefault="00C33A4E" w:rsidP="00E0319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A45ACC">
                              <w:rPr>
                                <w:rFonts w:hint="eastAsia"/>
                                <w:b/>
                                <w:sz w:val="22"/>
                              </w:rPr>
                              <w:t>心の有り様を問う指導</w:t>
                            </w:r>
                          </w:p>
                          <w:p w:rsidR="00C33A4E" w:rsidRDefault="00A96953" w:rsidP="0023688E">
                            <w:pPr>
                              <w:ind w:left="210" w:hangingChars="100" w:hanging="210"/>
                              <w:rPr>
                                <w:sz w:val="24"/>
                              </w:rPr>
                            </w:pPr>
                            <w:r w:rsidRPr="00A96953">
                              <w:rPr>
                                <w:rFonts w:hint="eastAsia"/>
                              </w:rPr>
                              <w:t>・</w:t>
                            </w:r>
                            <w:r w:rsidR="00594B57">
                              <w:rPr>
                                <w:rFonts w:hint="eastAsia"/>
                              </w:rPr>
                              <w:t>思いを問い、思いをつなぐ営み</w:t>
                            </w:r>
                          </w:p>
                          <w:p w:rsidR="00C33A4E" w:rsidRPr="00A45ACC" w:rsidRDefault="00C33A4E" w:rsidP="004E065A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A45ACC">
                              <w:rPr>
                                <w:rFonts w:hint="eastAsia"/>
                                <w:b/>
                                <w:sz w:val="22"/>
                              </w:rPr>
                              <w:t>序列・決めつけへの指導</w:t>
                            </w:r>
                          </w:p>
                          <w:p w:rsidR="0023688E" w:rsidRDefault="0023688E" w:rsidP="0023688E">
                            <w:pPr>
                              <w:ind w:left="210" w:hangingChars="100" w:hanging="210"/>
                              <w:rPr>
                                <w:sz w:val="24"/>
                              </w:rPr>
                            </w:pPr>
                            <w:r w:rsidRPr="00A96953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「差別の指導」現職研修</w:t>
                            </w:r>
                          </w:p>
                          <w:p w:rsidR="00C33A4E" w:rsidRPr="0023688E" w:rsidRDefault="00C33A4E" w:rsidP="00E03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09EEE" id="_x0000_s1033" type="#_x0000_t202" style="position:absolute;left:0;text-align:left;margin-left:369.45pt;margin-top:218pt;width:108pt;height:26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" filled="f" stroked="f" strokeweight="2pt">
                <v:textbox>
                  <w:txbxContent>
                    <w:p w:rsidR="00C33A4E" w:rsidRDefault="00C33A4E" w:rsidP="00E03196">
                      <w:pPr>
                        <w:rPr>
                          <w:sz w:val="24"/>
                        </w:rPr>
                      </w:pPr>
                    </w:p>
                    <w:p w:rsidR="00C33A4E" w:rsidRPr="00A45ACC" w:rsidRDefault="00C33A4E" w:rsidP="00E03196">
                      <w:pPr>
                        <w:rPr>
                          <w:b/>
                          <w:sz w:val="22"/>
                        </w:rPr>
                      </w:pPr>
                      <w:r w:rsidRPr="00A45ACC">
                        <w:rPr>
                          <w:rFonts w:hint="eastAsia"/>
                          <w:b/>
                          <w:sz w:val="22"/>
                        </w:rPr>
                        <w:t>各期のテーマ</w:t>
                      </w:r>
                      <w:r w:rsidR="00F153AC" w:rsidRPr="00A45ACC">
                        <w:rPr>
                          <w:rFonts w:hint="eastAsia"/>
                          <w:b/>
                          <w:sz w:val="22"/>
                        </w:rPr>
                        <w:t>を実現する</w:t>
                      </w:r>
                      <w:r w:rsidRPr="00A45ACC">
                        <w:rPr>
                          <w:rFonts w:hint="eastAsia"/>
                          <w:b/>
                          <w:sz w:val="22"/>
                        </w:rPr>
                        <w:t>指導</w:t>
                      </w:r>
                    </w:p>
                    <w:p w:rsidR="00C33A4E" w:rsidRPr="00A96953" w:rsidRDefault="00A96953" w:rsidP="00A96953">
                      <w:pPr>
                        <w:ind w:left="210" w:hangingChars="100" w:hanging="210"/>
                      </w:pPr>
                      <w:r w:rsidRPr="00A96953">
                        <w:rPr>
                          <w:rFonts w:hint="eastAsia"/>
                        </w:rPr>
                        <w:t>・窓ともの差し</w:t>
                      </w:r>
                      <w:r>
                        <w:rPr>
                          <w:rFonts w:hint="eastAsia"/>
                        </w:rPr>
                        <w:t>を共有した見届け</w:t>
                      </w:r>
                    </w:p>
                    <w:p w:rsidR="00C33A4E" w:rsidRPr="00A45ACC" w:rsidRDefault="00C33A4E" w:rsidP="00E03196">
                      <w:pPr>
                        <w:rPr>
                          <w:b/>
                          <w:sz w:val="22"/>
                        </w:rPr>
                      </w:pPr>
                      <w:r w:rsidRPr="00A45ACC">
                        <w:rPr>
                          <w:rFonts w:hint="eastAsia"/>
                          <w:b/>
                          <w:sz w:val="22"/>
                        </w:rPr>
                        <w:t>心の有り様を問う指導</w:t>
                      </w:r>
                    </w:p>
                    <w:p w:rsidR="00C33A4E" w:rsidRDefault="00A96953" w:rsidP="0023688E">
                      <w:pPr>
                        <w:ind w:left="210" w:hangingChars="100" w:hanging="210"/>
                        <w:rPr>
                          <w:sz w:val="24"/>
                        </w:rPr>
                      </w:pPr>
                      <w:r w:rsidRPr="00A96953">
                        <w:rPr>
                          <w:rFonts w:hint="eastAsia"/>
                        </w:rPr>
                        <w:t>・</w:t>
                      </w:r>
                      <w:r w:rsidR="00594B57">
                        <w:rPr>
                          <w:rFonts w:hint="eastAsia"/>
                        </w:rPr>
                        <w:t>思いを問い、思いをつなぐ営み</w:t>
                      </w:r>
                    </w:p>
                    <w:p w:rsidR="00C33A4E" w:rsidRPr="00A45ACC" w:rsidRDefault="00C33A4E" w:rsidP="004E065A">
                      <w:pPr>
                        <w:rPr>
                          <w:b/>
                          <w:sz w:val="22"/>
                        </w:rPr>
                      </w:pPr>
                      <w:r w:rsidRPr="00A45ACC">
                        <w:rPr>
                          <w:rFonts w:hint="eastAsia"/>
                          <w:b/>
                          <w:sz w:val="22"/>
                        </w:rPr>
                        <w:t>序列・決めつけへの指導</w:t>
                      </w:r>
                    </w:p>
                    <w:p w:rsidR="0023688E" w:rsidRDefault="0023688E" w:rsidP="0023688E">
                      <w:pPr>
                        <w:ind w:left="210" w:hangingChars="100" w:hanging="210"/>
                        <w:rPr>
                          <w:sz w:val="24"/>
                        </w:rPr>
                      </w:pPr>
                      <w:r w:rsidRPr="00A96953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「差別の指導」現職研修</w:t>
                      </w:r>
                    </w:p>
                    <w:p w:rsidR="00C33A4E" w:rsidRPr="0023688E" w:rsidRDefault="00C33A4E" w:rsidP="00E03196"/>
                  </w:txbxContent>
                </v:textbox>
              </v:shape>
            </w:pict>
          </mc:Fallback>
        </mc:AlternateContent>
      </w:r>
      <w:r w:rsidR="004E065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625463" wp14:editId="194C1217">
                <wp:simplePos x="0" y="0"/>
                <wp:positionH relativeFrom="column">
                  <wp:posOffset>2508569</wp:posOffset>
                </wp:positionH>
                <wp:positionV relativeFrom="paragraph">
                  <wp:posOffset>128904</wp:posOffset>
                </wp:positionV>
                <wp:extent cx="476250" cy="1685925"/>
                <wp:effectExtent l="0" t="14288" r="0" b="23812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6250" cy="1685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11EE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" o:spid="_x0000_s1026" type="#_x0000_t13" style="position:absolute;left:0;text-align:left;margin-left:197.55pt;margin-top:10.15pt;width:37.5pt;height:132.7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" adj="10800" fillcolor="#4f81bd [3204]" strokecolor="#243f60 [1604]" strokeweight="2pt"/>
            </w:pict>
          </mc:Fallback>
        </mc:AlternateContent>
      </w:r>
      <w:r w:rsidR="004E065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EB1B5" wp14:editId="49D42CD1">
                <wp:simplePos x="0" y="0"/>
                <wp:positionH relativeFrom="column">
                  <wp:posOffset>72390</wp:posOffset>
                </wp:positionH>
                <wp:positionV relativeFrom="paragraph">
                  <wp:posOffset>1235075</wp:posOffset>
                </wp:positionV>
                <wp:extent cx="5372100" cy="1390650"/>
                <wp:effectExtent l="0" t="0" r="1905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390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A4E" w:rsidRDefault="00C33A4E" w:rsidP="00D12FFF">
                            <w:pPr>
                              <w:spacing w:line="1280" w:lineRule="exact"/>
                              <w:jc w:val="center"/>
                              <w:rPr>
                                <w:sz w:val="96"/>
                              </w:rPr>
                            </w:pPr>
                            <w:r w:rsidRPr="00274C4F">
                              <w:rPr>
                                <w:rFonts w:hint="eastAsia"/>
                                <w:sz w:val="96"/>
                              </w:rPr>
                              <w:t>自</w:t>
                            </w:r>
                            <w:r>
                              <w:rPr>
                                <w:rFonts w:hint="eastAsia"/>
                                <w:sz w:val="96"/>
                              </w:rPr>
                              <w:t xml:space="preserve">　　</w:t>
                            </w:r>
                            <w:r w:rsidRPr="00274C4F">
                              <w:rPr>
                                <w:rFonts w:hint="eastAsia"/>
                                <w:sz w:val="96"/>
                              </w:rPr>
                              <w:t>立</w:t>
                            </w:r>
                          </w:p>
                          <w:p w:rsidR="00C33A4E" w:rsidRPr="00DB57AC" w:rsidRDefault="00C33A4E" w:rsidP="00274C4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B57AC">
                              <w:rPr>
                                <w:rFonts w:hint="eastAsia"/>
                                <w:sz w:val="32"/>
                              </w:rPr>
                              <w:t>「合い言葉」</w:t>
                            </w:r>
                            <w:r w:rsidR="009E653F"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 w:rsidRPr="00DB57AC">
                              <w:rPr>
                                <w:rFonts w:hint="eastAsia"/>
                                <w:sz w:val="32"/>
                              </w:rPr>
                              <w:t>～</w:t>
                            </w:r>
                            <w:r w:rsidR="009E653F"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 w:rsidR="00263033">
                              <w:rPr>
                                <w:rFonts w:hint="eastAsia"/>
                                <w:sz w:val="32"/>
                              </w:rPr>
                              <w:t>やる気で挑戦、ほらできた！</w:t>
                            </w:r>
                            <w:r w:rsidR="009E653F"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 w:rsidRPr="00DB57AC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  <w:p w:rsidR="00C33A4E" w:rsidRPr="00274C4F" w:rsidRDefault="00C33A4E" w:rsidP="00274C4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EB1B5" id="_x0000_s1034" type="#_x0000_t202" style="position:absolute;left:0;text-align:left;margin-left:5.7pt;margin-top:97.25pt;width:423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" fillcolor="white [3201]" strokecolor="black [3200]" strokeweight="2pt">
                <v:textbox>
                  <w:txbxContent>
                    <w:p w:rsidR="00C33A4E" w:rsidRDefault="00C33A4E" w:rsidP="00D12FFF">
                      <w:pPr>
                        <w:spacing w:line="1280" w:lineRule="exact"/>
                        <w:jc w:val="center"/>
                        <w:rPr>
                          <w:sz w:val="96"/>
                        </w:rPr>
                      </w:pPr>
                      <w:r w:rsidRPr="00274C4F">
                        <w:rPr>
                          <w:rFonts w:hint="eastAsia"/>
                          <w:sz w:val="96"/>
                        </w:rPr>
                        <w:t>自</w:t>
                      </w:r>
                      <w:r>
                        <w:rPr>
                          <w:rFonts w:hint="eastAsia"/>
                          <w:sz w:val="96"/>
                        </w:rPr>
                        <w:t xml:space="preserve">　　</w:t>
                      </w:r>
                      <w:r w:rsidRPr="00274C4F">
                        <w:rPr>
                          <w:rFonts w:hint="eastAsia"/>
                          <w:sz w:val="96"/>
                        </w:rPr>
                        <w:t>立</w:t>
                      </w:r>
                    </w:p>
                    <w:p w:rsidR="00C33A4E" w:rsidRPr="00DB57AC" w:rsidRDefault="00C33A4E" w:rsidP="00274C4F">
                      <w:pPr>
                        <w:jc w:val="center"/>
                        <w:rPr>
                          <w:sz w:val="36"/>
                        </w:rPr>
                      </w:pPr>
                      <w:r w:rsidRPr="00DB57AC">
                        <w:rPr>
                          <w:rFonts w:hint="eastAsia"/>
                          <w:sz w:val="32"/>
                        </w:rPr>
                        <w:t>「合い言葉」</w:t>
                      </w:r>
                      <w:r w:rsidR="009E653F">
                        <w:rPr>
                          <w:rFonts w:hint="eastAsia"/>
                          <w:sz w:val="32"/>
                        </w:rPr>
                        <w:t xml:space="preserve">　</w:t>
                      </w:r>
                      <w:r w:rsidRPr="00DB57AC">
                        <w:rPr>
                          <w:rFonts w:hint="eastAsia"/>
                          <w:sz w:val="32"/>
                        </w:rPr>
                        <w:t>～</w:t>
                      </w:r>
                      <w:r w:rsidR="009E653F">
                        <w:rPr>
                          <w:rFonts w:hint="eastAsia"/>
                          <w:sz w:val="32"/>
                        </w:rPr>
                        <w:t xml:space="preserve">　</w:t>
                      </w:r>
                      <w:r w:rsidR="00263033">
                        <w:rPr>
                          <w:rFonts w:hint="eastAsia"/>
                          <w:sz w:val="32"/>
                        </w:rPr>
                        <w:t>やる気で挑戦、ほらできた！</w:t>
                      </w:r>
                      <w:r w:rsidR="009E653F">
                        <w:rPr>
                          <w:rFonts w:hint="eastAsia"/>
                          <w:sz w:val="32"/>
                        </w:rPr>
                        <w:t xml:space="preserve">　</w:t>
                      </w:r>
                      <w:r w:rsidRPr="00DB57AC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  <w:p w:rsidR="00C33A4E" w:rsidRPr="00274C4F" w:rsidRDefault="00C33A4E" w:rsidP="00274C4F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3196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BC83360" wp14:editId="7A67E7D4">
                <wp:simplePos x="0" y="0"/>
                <wp:positionH relativeFrom="column">
                  <wp:posOffset>3434715</wp:posOffset>
                </wp:positionH>
                <wp:positionV relativeFrom="paragraph">
                  <wp:posOffset>2625725</wp:posOffset>
                </wp:positionV>
                <wp:extent cx="933450" cy="36099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609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A4E" w:rsidRPr="00274C4F" w:rsidRDefault="00C33A4E" w:rsidP="00274C4F">
                            <w:pPr>
                              <w:rPr>
                                <w:sz w:val="24"/>
                              </w:rPr>
                            </w:pPr>
                            <w:r w:rsidRPr="00274C4F">
                              <w:rPr>
                                <w:rFonts w:hint="eastAsia"/>
                                <w:sz w:val="72"/>
                              </w:rPr>
                              <w:t>かかわり合う力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83360" id="テキスト ボックス 8" o:spid="_x0000_s1035" type="#_x0000_t202" style="position:absolute;left:0;text-align:left;margin-left:270.45pt;margin-top:206.75pt;width:73.5pt;height:284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" fillcolor="white [3201]" strokecolor="black [3200]" strokeweight="2pt">
                <v:textbox style="layout-flow:vertical-ideographic">
                  <w:txbxContent>
                    <w:p w:rsidR="00C33A4E" w:rsidRPr="00274C4F" w:rsidRDefault="00C33A4E" w:rsidP="00274C4F">
                      <w:pPr>
                        <w:rPr>
                          <w:sz w:val="24"/>
                        </w:rPr>
                      </w:pPr>
                      <w:r w:rsidRPr="00274C4F">
                        <w:rPr>
                          <w:rFonts w:hint="eastAsia"/>
                          <w:sz w:val="72"/>
                        </w:rPr>
                        <w:t>かかわり合う力</w:t>
                      </w:r>
                    </w:p>
                  </w:txbxContent>
                </v:textbox>
              </v:shape>
            </w:pict>
          </mc:Fallback>
        </mc:AlternateContent>
      </w:r>
      <w:r w:rsidR="00E03196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3596E3" wp14:editId="45EA91CD">
                <wp:simplePos x="0" y="0"/>
                <wp:positionH relativeFrom="column">
                  <wp:posOffset>1196340</wp:posOffset>
                </wp:positionH>
                <wp:positionV relativeFrom="paragraph">
                  <wp:posOffset>2625725</wp:posOffset>
                </wp:positionV>
                <wp:extent cx="923925" cy="36099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609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A4E" w:rsidRPr="00274C4F" w:rsidRDefault="00C33A4E" w:rsidP="00274C4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274C4F">
                              <w:rPr>
                                <w:rFonts w:hint="eastAsia"/>
                                <w:sz w:val="72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 w:val="72"/>
                              </w:rPr>
                              <w:t xml:space="preserve">　　</w:t>
                            </w:r>
                            <w:r w:rsidRPr="00274C4F">
                              <w:rPr>
                                <w:rFonts w:hint="eastAsia"/>
                                <w:sz w:val="72"/>
                              </w:rPr>
                              <w:t>力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596E3" id="テキスト ボックス 7" o:spid="_x0000_s1036" type="#_x0000_t202" style="position:absolute;left:0;text-align:left;margin-left:94.2pt;margin-top:206.75pt;width:72.75pt;height:284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" fillcolor="white [3201]" strokecolor="black [3200]" strokeweight="2pt">
                <v:textbox style="layout-flow:vertical-ideographic">
                  <w:txbxContent>
                    <w:p w:rsidR="00C33A4E" w:rsidRPr="00274C4F" w:rsidRDefault="00C33A4E" w:rsidP="00274C4F">
                      <w:pPr>
                        <w:jc w:val="center"/>
                        <w:rPr>
                          <w:sz w:val="72"/>
                        </w:rPr>
                      </w:pPr>
                      <w:r w:rsidRPr="00274C4F">
                        <w:rPr>
                          <w:rFonts w:hint="eastAsia"/>
                          <w:sz w:val="72"/>
                        </w:rPr>
                        <w:t>学</w:t>
                      </w:r>
                      <w:r>
                        <w:rPr>
                          <w:rFonts w:hint="eastAsia"/>
                          <w:sz w:val="72"/>
                        </w:rPr>
                        <w:t xml:space="preserve">　　</w:t>
                      </w:r>
                      <w:r w:rsidRPr="00274C4F">
                        <w:rPr>
                          <w:rFonts w:hint="eastAsia"/>
                          <w:sz w:val="72"/>
                        </w:rPr>
                        <w:t>力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344B" w:rsidSect="00F259AC">
      <w:footerReference w:type="default" r:id="rId6"/>
      <w:pgSz w:w="11906" w:h="16838" w:code="9"/>
      <w:pgMar w:top="1701" w:right="1701" w:bottom="1701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9AC" w:rsidRDefault="00F259AC" w:rsidP="00F259AC">
      <w:r>
        <w:separator/>
      </w:r>
    </w:p>
  </w:endnote>
  <w:endnote w:type="continuationSeparator" w:id="0">
    <w:p w:rsidR="00F259AC" w:rsidRDefault="00F259AC" w:rsidP="00F2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951670"/>
      <w:docPartObj>
        <w:docPartGallery w:val="Page Numbers (Bottom of Page)"/>
        <w:docPartUnique/>
      </w:docPartObj>
    </w:sdtPr>
    <w:sdtEndPr/>
    <w:sdtContent>
      <w:p w:rsidR="00F259AC" w:rsidRDefault="00F259AC">
        <w:pPr>
          <w:pStyle w:val="a7"/>
          <w:jc w:val="center"/>
        </w:pPr>
        <w:r>
          <w:rPr>
            <w:rFonts w:hint="eastAsia"/>
          </w:rPr>
          <w:t>―宮川小２―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9AC" w:rsidRDefault="00F259AC" w:rsidP="00F259AC">
      <w:r>
        <w:separator/>
      </w:r>
    </w:p>
  </w:footnote>
  <w:footnote w:type="continuationSeparator" w:id="0">
    <w:p w:rsidR="00F259AC" w:rsidRDefault="00F259AC" w:rsidP="00F25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4A"/>
    <w:rsid w:val="000832F3"/>
    <w:rsid w:val="001A456A"/>
    <w:rsid w:val="001D3FF8"/>
    <w:rsid w:val="0023688E"/>
    <w:rsid w:val="00263033"/>
    <w:rsid w:val="00274C4F"/>
    <w:rsid w:val="002D6F7B"/>
    <w:rsid w:val="003A7824"/>
    <w:rsid w:val="004E065A"/>
    <w:rsid w:val="005051CB"/>
    <w:rsid w:val="00543566"/>
    <w:rsid w:val="00594B57"/>
    <w:rsid w:val="007C3A12"/>
    <w:rsid w:val="00847394"/>
    <w:rsid w:val="00865AE9"/>
    <w:rsid w:val="009A0673"/>
    <w:rsid w:val="009C13A1"/>
    <w:rsid w:val="009E653F"/>
    <w:rsid w:val="00A45ACC"/>
    <w:rsid w:val="00A96953"/>
    <w:rsid w:val="00AB4AE1"/>
    <w:rsid w:val="00B5391A"/>
    <w:rsid w:val="00BE04AA"/>
    <w:rsid w:val="00C33A4E"/>
    <w:rsid w:val="00CB421D"/>
    <w:rsid w:val="00CE2421"/>
    <w:rsid w:val="00D12FFF"/>
    <w:rsid w:val="00DB57AC"/>
    <w:rsid w:val="00E03196"/>
    <w:rsid w:val="00EE344B"/>
    <w:rsid w:val="00F153AC"/>
    <w:rsid w:val="00F22D4A"/>
    <w:rsid w:val="00F2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DCA43"/>
  <w15:docId w15:val="{176FD048-E050-4F21-8402-EC28BEFA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2D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5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9AC"/>
  </w:style>
  <w:style w:type="paragraph" w:styleId="a7">
    <w:name w:val="footer"/>
    <w:basedOn w:val="a"/>
    <w:link w:val="a8"/>
    <w:uiPriority w:val="99"/>
    <w:unhideWhenUsed/>
    <w:rsid w:val="00F259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henpc-0046</dc:creator>
  <cp:lastModifiedBy>校長</cp:lastModifiedBy>
  <cp:revision>2</cp:revision>
  <cp:lastPrinted>2018-03-19T04:43:00Z</cp:lastPrinted>
  <dcterms:created xsi:type="dcterms:W3CDTF">2019-04-02T06:32:00Z</dcterms:created>
  <dcterms:modified xsi:type="dcterms:W3CDTF">2019-04-02T06:32:00Z</dcterms:modified>
</cp:coreProperties>
</file>